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BE9" w14:textId="4BC10B93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8E2A77">
        <w:t>403258</w:t>
      </w:r>
    </w:p>
    <w:p w14:paraId="3B9502F6" w14:textId="1C29590E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</w:t>
      </w:r>
      <w:r w:rsidR="008E2A77">
        <w:t>Noor</w:t>
      </w:r>
      <w:r w:rsidR="00306810">
        <w:t>d</w:t>
      </w:r>
      <w:r w:rsidR="00391E7A">
        <w:t xml:space="preserve"> NL </w:t>
      </w:r>
      <w:r w:rsidR="00306810">
        <w:t>202</w:t>
      </w:r>
      <w:r w:rsidR="008E2A77">
        <w:t>4</w:t>
      </w:r>
      <w:r w:rsidR="00306810">
        <w:t>-203</w:t>
      </w:r>
      <w:r w:rsidR="00881628">
        <w:t>1</w:t>
      </w:r>
      <w:r w:rsidR="00391E7A">
        <w:t xml:space="preserve"> (PH-</w:t>
      </w:r>
      <w:r w:rsidR="008E2A77">
        <w:t>N</w:t>
      </w:r>
      <w:r w:rsidR="00391E7A">
        <w:t>)</w:t>
      </w:r>
      <w:bookmarkEnd w:id="0"/>
      <w:bookmarkEnd w:id="1"/>
      <w:r w:rsidR="00306810">
        <w:tab/>
      </w:r>
      <w:r w:rsidR="00306810" w:rsidRPr="00972ECE">
        <w:t xml:space="preserve">Versie </w:t>
      </w:r>
      <w:r w:rsidR="00027746" w:rsidRPr="00972ECE">
        <w:t>1</w:t>
      </w:r>
      <w:r w:rsidR="00972ECE" w:rsidRPr="00972ECE">
        <w:t>.0</w:t>
      </w:r>
      <w:r w:rsidR="00306810" w:rsidRPr="00972ECE">
        <w:t xml:space="preserve">, </w:t>
      </w:r>
      <w:r w:rsidR="00024AE2" w:rsidRPr="00972ECE">
        <w:t>1</w:t>
      </w:r>
      <w:r w:rsidR="00972ECE" w:rsidRPr="00972ECE">
        <w:t>1 september</w:t>
      </w:r>
      <w:r w:rsidR="002058D0" w:rsidRPr="00972ECE">
        <w:t xml:space="preserve"> 20</w:t>
      </w:r>
      <w:r w:rsidR="00306810" w:rsidRPr="00972ECE">
        <w:t>2</w:t>
      </w:r>
      <w:r w:rsidR="008E2A77" w:rsidRPr="00972ECE">
        <w:t>3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72B581AD" w:rsidR="002A07F9" w:rsidRPr="0096100A" w:rsidRDefault="00972ECE" w:rsidP="008B3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</w:tcPr>
          <w:p w14:paraId="77DFCB11" w14:textId="0D66008F" w:rsidR="002A07F9" w:rsidRDefault="00D5406D" w:rsidP="0034374A">
            <w:pPr>
              <w:jc w:val="center"/>
              <w:rPr>
                <w:sz w:val="18"/>
                <w:szCs w:val="18"/>
              </w:rPr>
            </w:pPr>
            <w:r w:rsidRPr="00972ECE">
              <w:rPr>
                <w:sz w:val="18"/>
                <w:szCs w:val="18"/>
              </w:rPr>
              <w:t>1</w:t>
            </w:r>
            <w:r w:rsidR="00972ECE" w:rsidRPr="00972ECE">
              <w:rPr>
                <w:sz w:val="18"/>
                <w:szCs w:val="18"/>
              </w:rPr>
              <w:t>1</w:t>
            </w:r>
            <w:r w:rsidRPr="00972ECE">
              <w:rPr>
                <w:sz w:val="18"/>
                <w:szCs w:val="18"/>
              </w:rPr>
              <w:t>-</w:t>
            </w:r>
            <w:r w:rsidR="00972ECE" w:rsidRPr="00972ECE">
              <w:rPr>
                <w:sz w:val="18"/>
                <w:szCs w:val="18"/>
              </w:rPr>
              <w:t>9</w:t>
            </w:r>
            <w:r w:rsidR="002A07F9" w:rsidRPr="00972ECE">
              <w:rPr>
                <w:sz w:val="18"/>
                <w:szCs w:val="18"/>
              </w:rPr>
              <w:t>-202</w:t>
            </w:r>
            <w:r w:rsidR="008E2A77" w:rsidRPr="00972ECE">
              <w:rPr>
                <w:sz w:val="18"/>
                <w:szCs w:val="18"/>
              </w:rPr>
              <w:t>3</w:t>
            </w:r>
          </w:p>
          <w:p w14:paraId="5F7E4B87" w14:textId="77777777" w:rsidR="002A07F9" w:rsidRPr="00B73C75" w:rsidRDefault="002A07F9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2A07F9" w14:paraId="1570F841" w14:textId="77777777" w:rsidTr="00F72E0C">
        <w:trPr>
          <w:trHeight w:val="2832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50143D30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 xml:space="preserve">Perronherstel </w:t>
            </w:r>
            <w:r w:rsidR="008E2A77">
              <w:rPr>
                <w:sz w:val="18"/>
                <w:szCs w:val="18"/>
              </w:rPr>
              <w:t>Noord</w:t>
            </w:r>
            <w:r w:rsidR="00E63D92" w:rsidRPr="00E63D92">
              <w:rPr>
                <w:sz w:val="18"/>
                <w:szCs w:val="18"/>
              </w:rPr>
              <w:t xml:space="preserve">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31CA33E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</w:t>
            </w:r>
            <w:r w:rsidR="008E2A77">
              <w:rPr>
                <w:sz w:val="18"/>
                <w:szCs w:val="18"/>
              </w:rPr>
              <w:t>1</w:t>
            </w:r>
            <w:r w:rsidRPr="00631F70">
              <w:rPr>
                <w:sz w:val="18"/>
                <w:szCs w:val="18"/>
              </w:rPr>
              <w:t xml:space="preserve"> </w:t>
            </w:r>
            <w:bookmarkEnd w:id="3"/>
            <w:r w:rsidR="00027746">
              <w:rPr>
                <w:sz w:val="18"/>
                <w:szCs w:val="18"/>
              </w:rPr>
              <w:t>Noord en Oost</w:t>
            </w:r>
          </w:p>
          <w:p w14:paraId="03C660DF" w14:textId="324DF0D3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Bijlage 4 – Format inschrijvingsformulier P</w:t>
            </w:r>
            <w:r w:rsidR="00CC6044">
              <w:rPr>
                <w:sz w:val="18"/>
                <w:szCs w:val="18"/>
              </w:rPr>
              <w:t>2</w:t>
            </w:r>
            <w:r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6C7F0DB2" w14:textId="58C1FEB4" w:rsidR="002A07F9" w:rsidRPr="00CC6044" w:rsidRDefault="002A07F9" w:rsidP="00CC604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1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Noord en Oost </w:t>
            </w:r>
          </w:p>
          <w:bookmarkEnd w:id="4"/>
          <w:p w14:paraId="613D58D4" w14:textId="0380BF3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2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4CCC9AD1" w:rsidR="008368ED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 xml:space="preserve">Bijlage 8 – </w:t>
            </w:r>
            <w:r w:rsidR="00027746">
              <w:rPr>
                <w:sz w:val="18"/>
                <w:szCs w:val="18"/>
              </w:rPr>
              <w:t>VERVALLEN</w:t>
            </w:r>
          </w:p>
          <w:p w14:paraId="605C191E" w14:textId="544FFA8B" w:rsidR="00027746" w:rsidRPr="00EB3337" w:rsidRDefault="00027746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Bijlage 9 - Eigen Verklaring Sanctiepakket Rusland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452E11CF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.</w:t>
            </w:r>
            <w:r w:rsidR="006F4358" w:rsidRPr="00027746">
              <w:rPr>
                <w:sz w:val="18"/>
                <w:szCs w:val="18"/>
              </w:rPr>
              <w:t>0</w:t>
            </w:r>
          </w:p>
          <w:p w14:paraId="1805BD49" w14:textId="7CBB0104" w:rsidR="004D0EB5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42AB8F0" w14:textId="2D22F023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605A92D" w14:textId="306347F5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752E0C16" w14:textId="62E19F99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79660729" w14:textId="1F262C47" w:rsidR="002A07F9" w:rsidRPr="0065377A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0AD5A6C" w14:textId="7E30B49C" w:rsidR="00CC6044" w:rsidRPr="00231BBD" w:rsidRDefault="00231BBD" w:rsidP="00A606E0">
            <w:pPr>
              <w:jc w:val="center"/>
              <w:rPr>
                <w:sz w:val="18"/>
                <w:szCs w:val="18"/>
              </w:rPr>
            </w:pPr>
            <w:r w:rsidRPr="00231BBD">
              <w:rPr>
                <w:sz w:val="18"/>
                <w:szCs w:val="18"/>
              </w:rPr>
              <w:t>1.2</w:t>
            </w:r>
          </w:p>
          <w:p w14:paraId="042545D9" w14:textId="10587423" w:rsidR="002A07F9" w:rsidRPr="00231BBD" w:rsidRDefault="00231BBD" w:rsidP="00972ECE">
            <w:pPr>
              <w:jc w:val="center"/>
              <w:rPr>
                <w:sz w:val="18"/>
                <w:szCs w:val="18"/>
              </w:rPr>
            </w:pPr>
            <w:r w:rsidRPr="00231BBD">
              <w:rPr>
                <w:sz w:val="18"/>
                <w:szCs w:val="18"/>
              </w:rPr>
              <w:t>1.2</w:t>
            </w:r>
          </w:p>
          <w:p w14:paraId="71F02306" w14:textId="6FBB3539" w:rsidR="00C80580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EF33F43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7158A2D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6BB9299" w14:textId="0062B2FF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54F3B6AC" w14:textId="110CBFC3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-</w:t>
            </w:r>
            <w:r w:rsidRPr="00027746">
              <w:rPr>
                <w:sz w:val="18"/>
                <w:szCs w:val="18"/>
              </w:rPr>
              <w:t>9</w:t>
            </w:r>
            <w:r w:rsidR="002A07F9" w:rsidRPr="00027746">
              <w:rPr>
                <w:sz w:val="18"/>
                <w:szCs w:val="18"/>
              </w:rPr>
              <w:t>-20</w:t>
            </w:r>
            <w:r w:rsidR="006F4358" w:rsidRPr="00027746">
              <w:rPr>
                <w:sz w:val="18"/>
                <w:szCs w:val="18"/>
              </w:rPr>
              <w:t>2</w:t>
            </w:r>
            <w:r w:rsidR="008712A0" w:rsidRPr="00027746">
              <w:rPr>
                <w:sz w:val="18"/>
                <w:szCs w:val="18"/>
              </w:rPr>
              <w:t>3</w:t>
            </w:r>
          </w:p>
          <w:p w14:paraId="24B3BC14" w14:textId="6BCC424A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D24DA53" w14:textId="16180B3E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2A49DD2" w14:textId="337414D4" w:rsidR="00C80580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4C1AFCA4" w14:textId="4D77279E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868F1FD" w14:textId="62072331" w:rsidR="00CC6044" w:rsidRPr="00027746" w:rsidRDefault="00027746" w:rsidP="00CC6044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420592A2" w14:textId="40B1536F" w:rsidR="00CC6044" w:rsidRPr="00972ECE" w:rsidRDefault="00CC6044" w:rsidP="00A606E0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39BE42EF" w14:textId="04FE4FA6" w:rsidR="00631F70" w:rsidRPr="00972ECE" w:rsidRDefault="00CC6044" w:rsidP="00972ECE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58DFA291" w14:textId="7BF5B7E6" w:rsidR="002A07F9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C33B15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06367710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4B489B7" w14:textId="72825975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F72E0C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 w:rsidRPr="00F72E0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174" w14:textId="58D88969" w:rsidR="00CC6044" w:rsidRPr="00F72E0C" w:rsidRDefault="002A07F9" w:rsidP="00CC6044">
            <w:pPr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 xml:space="preserve">Raamovereenkomst </w:t>
            </w:r>
            <w:r w:rsidR="00900617" w:rsidRPr="00F72E0C">
              <w:rPr>
                <w:sz w:val="18"/>
                <w:szCs w:val="18"/>
              </w:rPr>
              <w:t>Perronherstel Noord NL</w:t>
            </w:r>
          </w:p>
          <w:p w14:paraId="2E2AB3FE" w14:textId="0F295498" w:rsidR="00BC71CC" w:rsidRPr="00F72E0C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>Bijlage 1 – Procedure prestatiemeting P</w:t>
            </w:r>
            <w:r w:rsidR="00407606" w:rsidRPr="00F72E0C">
              <w:rPr>
                <w:sz w:val="18"/>
                <w:szCs w:val="18"/>
              </w:rPr>
              <w:t>H-</w:t>
            </w:r>
            <w:r w:rsidR="00E709A7" w:rsidRPr="00F72E0C">
              <w:rPr>
                <w:sz w:val="18"/>
                <w:szCs w:val="18"/>
              </w:rPr>
              <w:t>N</w:t>
            </w:r>
            <w:r w:rsidR="005908DD" w:rsidRPr="00F72E0C">
              <w:rPr>
                <w:sz w:val="18"/>
                <w:szCs w:val="18"/>
              </w:rPr>
              <w:t xml:space="preserve"> </w:t>
            </w:r>
          </w:p>
          <w:p w14:paraId="75169453" w14:textId="3C0A9D93" w:rsidR="00162C9C" w:rsidRPr="00F72E0C" w:rsidRDefault="00162C9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trike/>
                <w:sz w:val="18"/>
                <w:szCs w:val="18"/>
              </w:rPr>
            </w:pPr>
            <w:r w:rsidRPr="00F72E0C">
              <w:rPr>
                <w:strike/>
                <w:sz w:val="18"/>
                <w:szCs w:val="18"/>
              </w:rPr>
              <w:t>Bijlage 2 – Rekenmodel bepaling CO2 reductie</w:t>
            </w:r>
          </w:p>
          <w:p w14:paraId="374D19CA" w14:textId="4FAFE288" w:rsidR="006F4358" w:rsidRPr="00F72E0C" w:rsidRDefault="006F4358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A28B" w14:textId="5C8B51EF" w:rsidR="002A07F9" w:rsidRPr="001857DF" w:rsidRDefault="002A07F9" w:rsidP="00ED5CFF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0.</w:t>
            </w:r>
            <w:r w:rsidR="00900617" w:rsidRPr="001857DF">
              <w:rPr>
                <w:sz w:val="18"/>
                <w:szCs w:val="18"/>
              </w:rPr>
              <w:t>1</w:t>
            </w:r>
          </w:p>
          <w:p w14:paraId="5D21A059" w14:textId="61F82DCB" w:rsidR="00162C9C" w:rsidRPr="001857DF" w:rsidRDefault="002046F3" w:rsidP="001E30E5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</w:t>
            </w:r>
            <w:r w:rsidR="00162C9C" w:rsidRPr="001857DF">
              <w:rPr>
                <w:sz w:val="18"/>
                <w:szCs w:val="18"/>
              </w:rPr>
              <w:t>.0</w:t>
            </w:r>
          </w:p>
          <w:p w14:paraId="5B15A5E2" w14:textId="350E5BCF" w:rsidR="00162C9C" w:rsidRPr="001857DF" w:rsidRDefault="00CC6044" w:rsidP="001E30E5">
            <w:pPr>
              <w:jc w:val="center"/>
              <w:rPr>
                <w:strike/>
                <w:sz w:val="18"/>
                <w:szCs w:val="18"/>
              </w:rPr>
            </w:pPr>
            <w:r w:rsidRPr="001857DF">
              <w:rPr>
                <w:strike/>
                <w:sz w:val="18"/>
                <w:szCs w:val="18"/>
              </w:rPr>
              <w:t>0</w:t>
            </w:r>
            <w:r w:rsidR="007C57A2" w:rsidRPr="001857DF">
              <w:rPr>
                <w:strike/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305" w14:textId="2FC83458" w:rsidR="00162C9C" w:rsidRPr="001857DF" w:rsidRDefault="00F72E0C" w:rsidP="00162C9C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11</w:t>
            </w:r>
            <w:r w:rsidR="002058D0" w:rsidRPr="001857DF">
              <w:rPr>
                <w:sz w:val="18"/>
                <w:szCs w:val="18"/>
              </w:rPr>
              <w:t>-</w:t>
            </w:r>
            <w:r w:rsidRPr="001857DF">
              <w:rPr>
                <w:sz w:val="18"/>
                <w:szCs w:val="18"/>
              </w:rPr>
              <w:t>9</w:t>
            </w:r>
            <w:r w:rsidR="00162C9C" w:rsidRPr="001857DF">
              <w:rPr>
                <w:sz w:val="18"/>
                <w:szCs w:val="18"/>
              </w:rPr>
              <w:t>-202</w:t>
            </w:r>
            <w:r w:rsidR="00ED5CFF" w:rsidRPr="001857DF">
              <w:rPr>
                <w:sz w:val="18"/>
                <w:szCs w:val="18"/>
              </w:rPr>
              <w:t>3</w:t>
            </w:r>
          </w:p>
          <w:p w14:paraId="482BD423" w14:textId="4041C511" w:rsidR="00162C9C" w:rsidRPr="001857DF" w:rsidRDefault="00162C9C" w:rsidP="00162C9C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</w:t>
            </w:r>
            <w:r w:rsidR="002046F3" w:rsidRPr="001857DF">
              <w:rPr>
                <w:sz w:val="18"/>
                <w:szCs w:val="18"/>
              </w:rPr>
              <w:t>1</w:t>
            </w:r>
            <w:r w:rsidRPr="001857DF">
              <w:rPr>
                <w:sz w:val="18"/>
                <w:szCs w:val="18"/>
              </w:rPr>
              <w:t>-</w:t>
            </w:r>
            <w:r w:rsidR="002046F3" w:rsidRPr="001857DF">
              <w:rPr>
                <w:sz w:val="18"/>
                <w:szCs w:val="18"/>
              </w:rPr>
              <w:t>9</w:t>
            </w:r>
            <w:r w:rsidRPr="001857DF">
              <w:rPr>
                <w:sz w:val="18"/>
                <w:szCs w:val="18"/>
              </w:rPr>
              <w:t>-202</w:t>
            </w:r>
            <w:r w:rsidR="002046F3" w:rsidRPr="001857DF">
              <w:rPr>
                <w:sz w:val="18"/>
                <w:szCs w:val="18"/>
              </w:rPr>
              <w:t>3</w:t>
            </w:r>
          </w:p>
          <w:p w14:paraId="30A75BDA" w14:textId="44367F5D" w:rsidR="002A07F9" w:rsidRPr="001857DF" w:rsidRDefault="007C57A2" w:rsidP="000D4A37">
            <w:pPr>
              <w:jc w:val="center"/>
              <w:rPr>
                <w:strike/>
                <w:sz w:val="18"/>
                <w:szCs w:val="18"/>
              </w:rPr>
            </w:pPr>
            <w:r w:rsidRPr="001857DF">
              <w:rPr>
                <w:strike/>
                <w:sz w:val="18"/>
                <w:szCs w:val="18"/>
              </w:rPr>
              <w:t>14-1-2022</w:t>
            </w:r>
          </w:p>
          <w:p w14:paraId="04F1EDEA" w14:textId="4752056F" w:rsidR="007C57A2" w:rsidRPr="001857DF" w:rsidRDefault="007C57A2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0A007A08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  <w:r w:rsidR="00900617">
              <w:rPr>
                <w:sz w:val="18"/>
                <w:szCs w:val="18"/>
              </w:rPr>
              <w:t xml:space="preserve"> </w:t>
            </w:r>
            <w:r w:rsidR="00900617" w:rsidRPr="00E63D92">
              <w:rPr>
                <w:sz w:val="18"/>
                <w:szCs w:val="18"/>
              </w:rPr>
              <w:t xml:space="preserve">Perronherstel </w:t>
            </w:r>
            <w:r w:rsidR="00900617">
              <w:rPr>
                <w:sz w:val="18"/>
                <w:szCs w:val="18"/>
              </w:rPr>
              <w:t>Noord</w:t>
            </w:r>
            <w:r w:rsidR="00900617" w:rsidRPr="00E63D92">
              <w:rPr>
                <w:sz w:val="18"/>
                <w:szCs w:val="18"/>
              </w:rPr>
              <w:t xml:space="preserve"> NL</w:t>
            </w:r>
          </w:p>
          <w:p w14:paraId="299362E7" w14:textId="098D7B81" w:rsidR="002A07F9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3C7BC70" w14:textId="70FFCB2D" w:rsidR="00DC0763" w:rsidRPr="00775715" w:rsidRDefault="00DC0763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Bijlage 1 </w:t>
            </w:r>
            <w:r w:rsidRPr="00F72E0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DC0763">
              <w:rPr>
                <w:sz w:val="18"/>
                <w:szCs w:val="18"/>
              </w:rPr>
              <w:t>Model Overzicht inzet ZE materieel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58F91923" w:rsidR="002A07F9" w:rsidRPr="002046F3" w:rsidRDefault="002A07F9" w:rsidP="001E30E5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0.</w:t>
            </w:r>
            <w:r w:rsidR="00900617" w:rsidRPr="002046F3">
              <w:rPr>
                <w:sz w:val="18"/>
                <w:szCs w:val="18"/>
              </w:rPr>
              <w:t>1</w:t>
            </w:r>
          </w:p>
          <w:p w14:paraId="670EF258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006</w:t>
            </w:r>
          </w:p>
          <w:p w14:paraId="2B916C95" w14:textId="64D842E4" w:rsidR="00DC0763" w:rsidRPr="002046F3" w:rsidRDefault="00DC0763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95F" w14:textId="3E72064C" w:rsidR="00162C9C" w:rsidRPr="002046F3" w:rsidRDefault="00162C9C" w:rsidP="00162C9C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</w:t>
            </w:r>
            <w:r w:rsidRPr="002046F3">
              <w:rPr>
                <w:sz w:val="18"/>
                <w:szCs w:val="18"/>
              </w:rPr>
              <w:t>-</w:t>
            </w:r>
            <w:r w:rsidR="002046F3" w:rsidRPr="002046F3">
              <w:rPr>
                <w:sz w:val="18"/>
                <w:szCs w:val="18"/>
              </w:rPr>
              <w:t>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0B55AC6A" w14:textId="77777777" w:rsidR="002A07F9" w:rsidRDefault="002A07F9" w:rsidP="00D90592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 xml:space="preserve">1-10-2016 </w:t>
            </w:r>
          </w:p>
          <w:p w14:paraId="543DF006" w14:textId="2DD53720" w:rsidR="00DC0763" w:rsidRPr="002046F3" w:rsidRDefault="00DC0763" w:rsidP="00D905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11-9-2023</w:t>
            </w:r>
          </w:p>
        </w:tc>
      </w:tr>
      <w:tr w:rsidR="002A07F9" w:rsidRPr="00B73C75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B73C75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37CE672A" w:rsidR="00945F21" w:rsidRPr="00945F21" w:rsidRDefault="00945F21" w:rsidP="004D0EB5">
            <w:pPr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Vraagspecificatie</w:t>
            </w:r>
            <w:r w:rsidR="00E63D92">
              <w:rPr>
                <w:sz w:val="18"/>
                <w:szCs w:val="18"/>
              </w:rPr>
              <w:t xml:space="preserve"> </w:t>
            </w:r>
            <w:r w:rsidR="00E63D92" w:rsidRPr="00E63D92">
              <w:rPr>
                <w:sz w:val="18"/>
                <w:szCs w:val="18"/>
              </w:rPr>
              <w:t xml:space="preserve">Perronherstel </w:t>
            </w:r>
            <w:r w:rsidR="00CC6044">
              <w:rPr>
                <w:sz w:val="18"/>
                <w:szCs w:val="18"/>
              </w:rPr>
              <w:t>Noord</w:t>
            </w:r>
            <w:r w:rsidR="00E63D92" w:rsidRPr="00E63D92">
              <w:rPr>
                <w:sz w:val="18"/>
                <w:szCs w:val="18"/>
              </w:rPr>
              <w:t xml:space="preserve"> NL</w:t>
            </w:r>
          </w:p>
          <w:p w14:paraId="5929EA70" w14:textId="41F13FE8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Procesdeel</w:t>
            </w:r>
          </w:p>
          <w:p w14:paraId="21282F1C" w14:textId="182FC07A" w:rsidR="006E33C8" w:rsidRPr="00B73C75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Pr="002046F3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0CB5B3F8" w:rsidR="008E2ABF" w:rsidRPr="002046F3" w:rsidRDefault="002046F3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1.0</w:t>
            </w:r>
          </w:p>
          <w:p w14:paraId="1DA41BB7" w14:textId="1252219F" w:rsidR="008E2ABF" w:rsidRPr="002046F3" w:rsidRDefault="002046F3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8E2ABF" w:rsidRPr="002046F3">
              <w:rPr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Pr="002046F3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74F19EE5" w:rsidR="00162C9C" w:rsidRPr="002046F3" w:rsidRDefault="00162C9C" w:rsidP="00162C9C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</w:t>
            </w:r>
            <w:r w:rsidRPr="002046F3">
              <w:rPr>
                <w:sz w:val="18"/>
                <w:szCs w:val="18"/>
              </w:rPr>
              <w:t>-</w:t>
            </w:r>
            <w:r w:rsidR="002046F3" w:rsidRPr="002046F3">
              <w:rPr>
                <w:sz w:val="18"/>
                <w:szCs w:val="18"/>
              </w:rPr>
              <w:t>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08C69EFB" w14:textId="6C05F0FE" w:rsidR="00162C9C" w:rsidRPr="002046F3" w:rsidRDefault="00162C9C" w:rsidP="00162C9C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</w:t>
            </w:r>
            <w:r w:rsidRPr="002046F3">
              <w:rPr>
                <w:sz w:val="18"/>
                <w:szCs w:val="18"/>
              </w:rPr>
              <w:t>-</w:t>
            </w:r>
            <w:r w:rsidR="002046F3" w:rsidRPr="002046F3">
              <w:rPr>
                <w:sz w:val="18"/>
                <w:szCs w:val="18"/>
              </w:rPr>
              <w:t>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3BC80D74" w14:textId="674F5F3F" w:rsidR="00162C9C" w:rsidRPr="002046F3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B73C75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3AEE6BB5" w:rsidR="00945F21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Annexen</w:t>
            </w:r>
            <w:r w:rsidR="00E63D92" w:rsidRPr="00CE0B59">
              <w:rPr>
                <w:sz w:val="18"/>
                <w:szCs w:val="18"/>
              </w:rPr>
              <w:t xml:space="preserve"> Perronherstel </w:t>
            </w:r>
            <w:r w:rsidR="00CC6044">
              <w:rPr>
                <w:sz w:val="18"/>
                <w:szCs w:val="18"/>
              </w:rPr>
              <w:t>Noord</w:t>
            </w:r>
            <w:r w:rsidR="00E63D92" w:rsidRPr="00CE0B59">
              <w:rPr>
                <w:sz w:val="18"/>
                <w:szCs w:val="18"/>
              </w:rPr>
              <w:t xml:space="preserve"> NL</w:t>
            </w:r>
          </w:p>
          <w:p w14:paraId="770A1788" w14:textId="54DB514B" w:rsidR="006F4358" w:rsidRPr="003E583B" w:rsidRDefault="003E583B" w:rsidP="003E583B">
            <w:pPr>
              <w:pStyle w:val="Lijstalinea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3E583B">
              <w:rPr>
                <w:sz w:val="18"/>
                <w:szCs w:val="18"/>
              </w:rPr>
              <w:t xml:space="preserve">ACD00124 Maatregelen koud en warm weer matrix.xls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E2D" w14:textId="4FCF0924" w:rsidR="005A2229" w:rsidRPr="002046F3" w:rsidRDefault="002046F3" w:rsidP="00E709A7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E63D92" w:rsidRPr="002046F3">
              <w:rPr>
                <w:sz w:val="18"/>
                <w:szCs w:val="18"/>
              </w:rPr>
              <w:t>.0</w:t>
            </w:r>
          </w:p>
          <w:p w14:paraId="5935A528" w14:textId="70210130" w:rsidR="005A2229" w:rsidRPr="002046F3" w:rsidRDefault="003E583B" w:rsidP="003E583B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0FA968FF" w:rsidR="00E63D92" w:rsidRPr="002046F3" w:rsidRDefault="00E63D92" w:rsidP="00E63D92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1-9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1148CCC9" w14:textId="21A91F43" w:rsidR="002A07F9" w:rsidRPr="002046F3" w:rsidRDefault="003E583B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  <w:p w14:paraId="7A0DC6F8" w14:textId="75305D65" w:rsidR="005A2229" w:rsidRPr="002046F3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Pr="002046F3" w:rsidRDefault="00945F21" w:rsidP="004D0EB5">
            <w:pPr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2046F3" w:rsidRDefault="006E33C8" w:rsidP="004D0EB5">
            <w:pPr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Behorende bij Eisenspecificatie</w:t>
            </w:r>
            <w:r w:rsidR="00F6053D" w:rsidRPr="002046F3">
              <w:rPr>
                <w:sz w:val="18"/>
                <w:szCs w:val="18"/>
              </w:rPr>
              <w:t>:</w:t>
            </w:r>
          </w:p>
          <w:p w14:paraId="1C365556" w14:textId="7354F217" w:rsidR="006F4358" w:rsidRPr="002046F3" w:rsidRDefault="00945F21" w:rsidP="006274D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6" w:name="_Hlk95126147"/>
            <w:r w:rsidRPr="002046F3">
              <w:rPr>
                <w:sz w:val="18"/>
                <w:szCs w:val="18"/>
              </w:rPr>
              <w:t>V&amp;G-O plan</w:t>
            </w:r>
            <w:r w:rsidR="00162C9C" w:rsidRPr="002046F3">
              <w:rPr>
                <w:sz w:val="18"/>
                <w:szCs w:val="18"/>
              </w:rPr>
              <w:t xml:space="preserve"> </w:t>
            </w:r>
            <w:r w:rsidR="006274D4" w:rsidRPr="002046F3">
              <w:rPr>
                <w:sz w:val="18"/>
                <w:szCs w:val="18"/>
              </w:rPr>
              <w:t>+ 5 bijlagen</w:t>
            </w:r>
          </w:p>
          <w:p w14:paraId="26A7CDC7" w14:textId="52575A51" w:rsidR="00945F21" w:rsidRPr="002046F3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 xml:space="preserve">Plan </w:t>
            </w:r>
            <w:r w:rsidR="00BB01E6" w:rsidRPr="002046F3">
              <w:rPr>
                <w:sz w:val="18"/>
                <w:szCs w:val="18"/>
              </w:rPr>
              <w:t>V</w:t>
            </w:r>
            <w:r w:rsidRPr="002046F3">
              <w:rPr>
                <w:sz w:val="18"/>
                <w:szCs w:val="18"/>
              </w:rPr>
              <w:t xml:space="preserve">eilige </w:t>
            </w:r>
            <w:r w:rsidR="00BB01E6" w:rsidRPr="002046F3">
              <w:rPr>
                <w:sz w:val="18"/>
                <w:szCs w:val="18"/>
              </w:rPr>
              <w:t>T</w:t>
            </w:r>
            <w:r w:rsidRPr="002046F3">
              <w:rPr>
                <w:sz w:val="18"/>
                <w:szCs w:val="18"/>
              </w:rPr>
              <w:t>ransfer</w:t>
            </w:r>
            <w:r w:rsidR="00162C9C" w:rsidRPr="002046F3">
              <w:rPr>
                <w:sz w:val="18"/>
                <w:szCs w:val="18"/>
              </w:rPr>
              <w:t xml:space="preserve"> </w:t>
            </w:r>
            <w:r w:rsidR="00BB01E6" w:rsidRPr="002046F3">
              <w:rPr>
                <w:sz w:val="18"/>
                <w:szCs w:val="18"/>
              </w:rPr>
              <w:t>O</w:t>
            </w:r>
            <w:r w:rsidR="000A1831" w:rsidRPr="002046F3">
              <w:rPr>
                <w:sz w:val="18"/>
                <w:szCs w:val="18"/>
              </w:rPr>
              <w:t>-fase</w:t>
            </w:r>
            <w:r w:rsidR="00BB01E6" w:rsidRPr="002046F3">
              <w:rPr>
                <w:sz w:val="18"/>
                <w:szCs w:val="18"/>
              </w:rPr>
              <w:t xml:space="preserve"> + 4 bijlagen</w:t>
            </w:r>
          </w:p>
          <w:p w14:paraId="50A84EEA" w14:textId="2895DD5E" w:rsidR="006274D4" w:rsidRPr="002046F3" w:rsidRDefault="007846D2" w:rsidP="007846D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RI&amp;A Veilige Berijdbaarheid</w:t>
            </w:r>
            <w:bookmarkEnd w:id="6"/>
            <w:r w:rsidR="000A1831" w:rsidRPr="002046F3">
              <w:rPr>
                <w:sz w:val="18"/>
                <w:szCs w:val="18"/>
              </w:rPr>
              <w:t xml:space="preserve"> O-fase</w:t>
            </w:r>
          </w:p>
          <w:p w14:paraId="79091683" w14:textId="11A060A5" w:rsidR="00945F21" w:rsidRPr="002046F3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14FBCE32" w14:textId="00AA13FA" w:rsidR="006E33C8" w:rsidRPr="002046F3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2046F3" w:rsidRDefault="006E33C8" w:rsidP="004D0EB5">
            <w:pPr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Behorende bij Procesdeel</w:t>
            </w:r>
            <w:r w:rsidR="00F6053D" w:rsidRPr="002046F3">
              <w:rPr>
                <w:sz w:val="18"/>
                <w:szCs w:val="18"/>
              </w:rPr>
              <w:t>:</w:t>
            </w:r>
          </w:p>
          <w:p w14:paraId="6CB188DD" w14:textId="65B2FE82" w:rsidR="00945F21" w:rsidRPr="002046F3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Pr="002046F3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 xml:space="preserve">Wat te doen bij archeologische </w:t>
            </w:r>
            <w:proofErr w:type="spellStart"/>
            <w:r w:rsidRPr="002046F3">
              <w:rPr>
                <w:sz w:val="18"/>
                <w:szCs w:val="18"/>
              </w:rPr>
              <w:t>toevals</w:t>
            </w:r>
            <w:proofErr w:type="spellEnd"/>
            <w:r w:rsidRPr="002046F3">
              <w:rPr>
                <w:sz w:val="18"/>
                <w:szCs w:val="18"/>
              </w:rPr>
              <w:t xml:space="preserve"> vondsten</w:t>
            </w:r>
          </w:p>
          <w:p w14:paraId="65828009" w14:textId="2CA61D43" w:rsidR="006E33C8" w:rsidRPr="002046F3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Pr="002046F3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Pr="002046F3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75FFD87" w14:textId="5261B8FB" w:rsidR="00B95685" w:rsidRPr="002046F3" w:rsidRDefault="002046F3" w:rsidP="00DE696B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Volgen later</w:t>
            </w:r>
          </w:p>
          <w:p w14:paraId="159E6ADB" w14:textId="77777777" w:rsidR="002046F3" w:rsidRPr="002046F3" w:rsidRDefault="002046F3" w:rsidP="002046F3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Volgen later</w:t>
            </w:r>
          </w:p>
          <w:p w14:paraId="79760695" w14:textId="77777777" w:rsidR="002046F3" w:rsidRPr="002046F3" w:rsidRDefault="002046F3" w:rsidP="002046F3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Volgen later</w:t>
            </w:r>
          </w:p>
          <w:p w14:paraId="3BF133A1" w14:textId="4F9C7655" w:rsidR="00B95685" w:rsidRPr="002046F3" w:rsidRDefault="001612BC" w:rsidP="00DE696B">
            <w:pPr>
              <w:jc w:val="center"/>
              <w:rPr>
                <w:sz w:val="18"/>
                <w:szCs w:val="18"/>
              </w:rPr>
            </w:pPr>
            <w:proofErr w:type="gramStart"/>
            <w:r w:rsidRPr="002046F3">
              <w:rPr>
                <w:sz w:val="18"/>
                <w:szCs w:val="18"/>
              </w:rPr>
              <w:t>v</w:t>
            </w:r>
            <w:proofErr w:type="gramEnd"/>
            <w:r w:rsidRPr="002046F3">
              <w:rPr>
                <w:sz w:val="18"/>
                <w:szCs w:val="18"/>
              </w:rPr>
              <w:t>5</w:t>
            </w:r>
          </w:p>
          <w:p w14:paraId="219E685E" w14:textId="77777777" w:rsidR="00B95685" w:rsidRPr="002046F3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77777777" w:rsidR="00B95685" w:rsidRPr="002046F3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5DC4939" w14:textId="77777777" w:rsidR="00B95685" w:rsidRPr="002046F3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Pr="002046F3" w:rsidRDefault="00B95685" w:rsidP="00B95685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10.0</w:t>
            </w:r>
          </w:p>
          <w:p w14:paraId="4B84A5D5" w14:textId="77777777" w:rsidR="001612BC" w:rsidRPr="002046F3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2046F3" w:rsidRDefault="001612BC" w:rsidP="00B95685">
            <w:pPr>
              <w:jc w:val="center"/>
              <w:rPr>
                <w:sz w:val="18"/>
                <w:szCs w:val="18"/>
              </w:rPr>
            </w:pPr>
            <w:proofErr w:type="gramStart"/>
            <w:r w:rsidRPr="002046F3">
              <w:rPr>
                <w:sz w:val="18"/>
                <w:szCs w:val="18"/>
              </w:rPr>
              <w:t>v</w:t>
            </w:r>
            <w:proofErr w:type="gramEnd"/>
            <w:r w:rsidRPr="002046F3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Pr="002046F3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Pr="002046F3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3D4FAA84" w14:textId="0F9B8590" w:rsidR="00B95685" w:rsidRPr="002046F3" w:rsidRDefault="002046F3" w:rsidP="00BB01E6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  <w:p w14:paraId="5C5F9FD5" w14:textId="5F418732" w:rsidR="002046F3" w:rsidRPr="002046F3" w:rsidRDefault="002046F3" w:rsidP="00BB01E6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  <w:p w14:paraId="6FEC7A9A" w14:textId="5E28664C" w:rsidR="002046F3" w:rsidRPr="002046F3" w:rsidRDefault="002046F3" w:rsidP="00BB01E6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  <w:p w14:paraId="18F4492B" w14:textId="1E2A3F8B" w:rsidR="00B95685" w:rsidRPr="002046F3" w:rsidRDefault="00F603B0" w:rsidP="000D4A37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Augustus 2019</w:t>
            </w:r>
          </w:p>
          <w:p w14:paraId="34E70835" w14:textId="77777777" w:rsidR="00B95685" w:rsidRPr="002046F3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77777777" w:rsidR="00B95685" w:rsidRPr="002046F3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4351691" w14:textId="77777777" w:rsidR="00B95685" w:rsidRPr="002046F3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77777777" w:rsidR="00B95685" w:rsidRPr="002046F3" w:rsidRDefault="00B95685" w:rsidP="000D4A37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14-10-2020</w:t>
            </w:r>
          </w:p>
          <w:p w14:paraId="65090456" w14:textId="77777777" w:rsidR="001612BC" w:rsidRPr="002046F3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2046F3" w:rsidRDefault="001612BC" w:rsidP="000D4A37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</w:tc>
      </w:tr>
      <w:tr w:rsidR="004726FC" w:rsidRPr="00963E75" w14:paraId="29D479C0" w14:textId="77777777" w:rsidTr="00AA2656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7E" w14:textId="77777777" w:rsidR="004726FC" w:rsidRPr="00B73C75" w:rsidRDefault="004726FC" w:rsidP="00AA2656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D122" w14:textId="77777777" w:rsidR="004726FC" w:rsidRPr="001E07A1" w:rsidRDefault="004726FC" w:rsidP="00AA2656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Informatieve documenten </w:t>
            </w:r>
          </w:p>
          <w:p w14:paraId="75BE07CC" w14:textId="77777777" w:rsidR="004726FC" w:rsidRPr="001E07A1" w:rsidRDefault="004726FC" w:rsidP="00AA2656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Behorende bij Eisenspecificatie:</w:t>
            </w:r>
          </w:p>
          <w:p w14:paraId="163E2675" w14:textId="77777777" w:rsidR="004726FC" w:rsidRPr="001E07A1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Model Nadere Overeenkomst </w:t>
            </w:r>
          </w:p>
          <w:p w14:paraId="69560808" w14:textId="77777777" w:rsidR="004726FC" w:rsidRPr="001E07A1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Lijst hoeveelheid resultaatsverplichting deelovereenkomst</w:t>
            </w:r>
          </w:p>
          <w:p w14:paraId="247EF738" w14:textId="77777777" w:rsidR="004726FC" w:rsidRPr="001E07A1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Achtergrond toegankelijke instap en onderhoud</w:t>
            </w:r>
          </w:p>
          <w:p w14:paraId="35DEF0CB" w14:textId="77777777" w:rsidR="004726FC" w:rsidRPr="001E07A1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BTO-BT station Hengelo Werkomschrijving</w:t>
            </w:r>
          </w:p>
          <w:p w14:paraId="44C8603B" w14:textId="77777777" w:rsidR="004726FC" w:rsidRPr="001E07A1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Montage instructie </w:t>
            </w:r>
            <w:proofErr w:type="spellStart"/>
            <w:r w:rsidRPr="001E07A1">
              <w:rPr>
                <w:sz w:val="18"/>
                <w:szCs w:val="18"/>
              </w:rPr>
              <w:t>Comparand</w:t>
            </w:r>
            <w:proofErr w:type="spellEnd"/>
          </w:p>
          <w:p w14:paraId="56209205" w14:textId="77777777" w:rsidR="004726FC" w:rsidRPr="001E07A1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ProRail Lijst stationslocaties</w:t>
            </w:r>
          </w:p>
          <w:p w14:paraId="1BFBE3FF" w14:textId="6A8C2792" w:rsidR="004726FC" w:rsidRPr="001E07A1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7" w:name="_Hlk95126218"/>
            <w:r w:rsidRPr="001E07A1">
              <w:rPr>
                <w:sz w:val="18"/>
                <w:szCs w:val="18"/>
              </w:rPr>
              <w:t>Toelichting demarcatie perronconstructies ProRail – NS</w:t>
            </w:r>
          </w:p>
          <w:bookmarkEnd w:id="7"/>
          <w:p w14:paraId="29667C8A" w14:textId="77777777" w:rsidR="004726FC" w:rsidRPr="001E07A1" w:rsidRDefault="004726FC" w:rsidP="00AA2656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7DF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B3799A1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3F0D7361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C0.1</w:t>
            </w:r>
          </w:p>
          <w:p w14:paraId="02102B6E" w14:textId="5E23464E" w:rsidR="004726FC" w:rsidRPr="001E07A1" w:rsidRDefault="001D5836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</w:t>
            </w:r>
            <w:r w:rsidR="004726FC" w:rsidRPr="001E07A1">
              <w:rPr>
                <w:sz w:val="18"/>
                <w:szCs w:val="18"/>
              </w:rPr>
              <w:t>.0</w:t>
            </w:r>
          </w:p>
          <w:p w14:paraId="415ED09C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6D75CC9C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v1.0</w:t>
            </w:r>
          </w:p>
          <w:p w14:paraId="5B3768A4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2.0</w:t>
            </w:r>
          </w:p>
          <w:p w14:paraId="77B65209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7D888C25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proofErr w:type="gramStart"/>
            <w:r w:rsidRPr="001E07A1">
              <w:rPr>
                <w:sz w:val="18"/>
                <w:szCs w:val="18"/>
              </w:rPr>
              <w:t>v</w:t>
            </w:r>
            <w:proofErr w:type="gramEnd"/>
            <w:r w:rsidRPr="001E07A1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702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0297D367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595CAA5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2E8BE693" w14:textId="261B89EF" w:rsidR="004726FC" w:rsidRPr="001E07A1" w:rsidRDefault="001E07A1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11</w:t>
            </w:r>
            <w:r w:rsidR="004726FC" w:rsidRPr="001E07A1">
              <w:rPr>
                <w:sz w:val="18"/>
                <w:szCs w:val="18"/>
              </w:rPr>
              <w:t>-</w:t>
            </w:r>
            <w:r w:rsidRPr="001E07A1">
              <w:rPr>
                <w:sz w:val="18"/>
                <w:szCs w:val="18"/>
              </w:rPr>
              <w:t>9</w:t>
            </w:r>
            <w:r w:rsidR="004726FC" w:rsidRPr="001E07A1">
              <w:rPr>
                <w:sz w:val="18"/>
                <w:szCs w:val="18"/>
              </w:rPr>
              <w:t>-202</w:t>
            </w:r>
            <w:r w:rsidRPr="001E07A1">
              <w:rPr>
                <w:sz w:val="18"/>
                <w:szCs w:val="18"/>
              </w:rPr>
              <w:t>3</w:t>
            </w:r>
          </w:p>
          <w:p w14:paraId="48195C96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1001AF67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17-1-2022</w:t>
            </w:r>
          </w:p>
          <w:p w14:paraId="2BB2ABC8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22-11-2010</w:t>
            </w:r>
          </w:p>
          <w:p w14:paraId="0074D554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-</w:t>
            </w:r>
          </w:p>
          <w:p w14:paraId="5CB86A57" w14:textId="77777777" w:rsidR="004726FC" w:rsidRPr="001E07A1" w:rsidRDefault="004726FC" w:rsidP="00AA2656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Oktober 2021</w:t>
            </w:r>
          </w:p>
        </w:tc>
      </w:tr>
    </w:tbl>
    <w:p w14:paraId="5AF81173" w14:textId="1B146A1A" w:rsidR="004401AC" w:rsidRDefault="004401AC" w:rsidP="00BE66A9"/>
    <w:sectPr w:rsidR="004401AC" w:rsidSect="00F06BF0">
      <w:footerReference w:type="default" r:id="rId12"/>
      <w:pgSz w:w="11906" w:h="16838" w:code="9"/>
      <w:pgMar w:top="993" w:right="1077" w:bottom="1134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B8ABA" w14:textId="77777777" w:rsidR="006A1888" w:rsidRDefault="006A1888" w:rsidP="008B3086">
      <w:r>
        <w:separator/>
      </w:r>
    </w:p>
  </w:endnote>
  <w:endnote w:type="continuationSeparator" w:id="0">
    <w:p w14:paraId="61061787" w14:textId="77777777" w:rsidR="006A1888" w:rsidRDefault="006A1888" w:rsidP="008B3086">
      <w:r>
        <w:continuationSeparator/>
      </w:r>
    </w:p>
  </w:endnote>
  <w:endnote w:type="continuationNotice" w:id="1">
    <w:p w14:paraId="39495098" w14:textId="77777777" w:rsidR="006A1888" w:rsidRDefault="006A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734B1" w14:textId="77777777" w:rsidR="006A1888" w:rsidRDefault="006A1888" w:rsidP="008B3086">
      <w:r>
        <w:separator/>
      </w:r>
    </w:p>
  </w:footnote>
  <w:footnote w:type="continuationSeparator" w:id="0">
    <w:p w14:paraId="051F76C4" w14:textId="77777777" w:rsidR="006A1888" w:rsidRDefault="006A1888" w:rsidP="008B3086">
      <w:r>
        <w:continuationSeparator/>
      </w:r>
    </w:p>
  </w:footnote>
  <w:footnote w:type="continuationNotice" w:id="1">
    <w:p w14:paraId="00CDA1D2" w14:textId="77777777" w:rsidR="006A1888" w:rsidRDefault="006A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24AE2"/>
    <w:rsid w:val="00027746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1831"/>
    <w:rsid w:val="000A4F44"/>
    <w:rsid w:val="000C00BC"/>
    <w:rsid w:val="000C1B01"/>
    <w:rsid w:val="000C4FAC"/>
    <w:rsid w:val="000C5D21"/>
    <w:rsid w:val="000C7E3C"/>
    <w:rsid w:val="000D4442"/>
    <w:rsid w:val="000D4A37"/>
    <w:rsid w:val="000D7733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339D9"/>
    <w:rsid w:val="001612BC"/>
    <w:rsid w:val="00162C9C"/>
    <w:rsid w:val="00170F45"/>
    <w:rsid w:val="00174725"/>
    <w:rsid w:val="001857DF"/>
    <w:rsid w:val="00190531"/>
    <w:rsid w:val="001A7039"/>
    <w:rsid w:val="001A727F"/>
    <w:rsid w:val="001C14F1"/>
    <w:rsid w:val="001C38C4"/>
    <w:rsid w:val="001C5FDD"/>
    <w:rsid w:val="001D014D"/>
    <w:rsid w:val="001D50E8"/>
    <w:rsid w:val="001D5836"/>
    <w:rsid w:val="001E07A1"/>
    <w:rsid w:val="001E2E0D"/>
    <w:rsid w:val="001E2E4A"/>
    <w:rsid w:val="001E5A26"/>
    <w:rsid w:val="001F40D1"/>
    <w:rsid w:val="00202176"/>
    <w:rsid w:val="002046F3"/>
    <w:rsid w:val="002058D0"/>
    <w:rsid w:val="002078A6"/>
    <w:rsid w:val="00212422"/>
    <w:rsid w:val="00220816"/>
    <w:rsid w:val="00226DE3"/>
    <w:rsid w:val="00231B78"/>
    <w:rsid w:val="00231BBD"/>
    <w:rsid w:val="00231C78"/>
    <w:rsid w:val="00243523"/>
    <w:rsid w:val="00246238"/>
    <w:rsid w:val="00250E6C"/>
    <w:rsid w:val="00283D24"/>
    <w:rsid w:val="002A02BF"/>
    <w:rsid w:val="002A07F9"/>
    <w:rsid w:val="002A57AE"/>
    <w:rsid w:val="002B3E1D"/>
    <w:rsid w:val="002D2592"/>
    <w:rsid w:val="002E2338"/>
    <w:rsid w:val="002E2EDA"/>
    <w:rsid w:val="00302C69"/>
    <w:rsid w:val="00306810"/>
    <w:rsid w:val="00313286"/>
    <w:rsid w:val="0034374A"/>
    <w:rsid w:val="00343C12"/>
    <w:rsid w:val="003669E3"/>
    <w:rsid w:val="003807A3"/>
    <w:rsid w:val="00390EAB"/>
    <w:rsid w:val="00391E7A"/>
    <w:rsid w:val="003B2118"/>
    <w:rsid w:val="003B42B5"/>
    <w:rsid w:val="003B43FB"/>
    <w:rsid w:val="003B5AC0"/>
    <w:rsid w:val="003C0A4F"/>
    <w:rsid w:val="003E583B"/>
    <w:rsid w:val="003F60FB"/>
    <w:rsid w:val="003F6DEE"/>
    <w:rsid w:val="00406331"/>
    <w:rsid w:val="00406541"/>
    <w:rsid w:val="00407606"/>
    <w:rsid w:val="00407812"/>
    <w:rsid w:val="00416F27"/>
    <w:rsid w:val="0042155E"/>
    <w:rsid w:val="00431534"/>
    <w:rsid w:val="00433899"/>
    <w:rsid w:val="0043776F"/>
    <w:rsid w:val="004401AC"/>
    <w:rsid w:val="0044287B"/>
    <w:rsid w:val="00445F30"/>
    <w:rsid w:val="00450114"/>
    <w:rsid w:val="0045199A"/>
    <w:rsid w:val="00461947"/>
    <w:rsid w:val="00461F3B"/>
    <w:rsid w:val="00464E3D"/>
    <w:rsid w:val="00471083"/>
    <w:rsid w:val="004726FC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16781"/>
    <w:rsid w:val="00564AEA"/>
    <w:rsid w:val="005747AB"/>
    <w:rsid w:val="00582B1D"/>
    <w:rsid w:val="00582E23"/>
    <w:rsid w:val="005908DD"/>
    <w:rsid w:val="00595D7C"/>
    <w:rsid w:val="00596BAD"/>
    <w:rsid w:val="005A1BAE"/>
    <w:rsid w:val="005A2229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274D4"/>
    <w:rsid w:val="00631F70"/>
    <w:rsid w:val="0063353B"/>
    <w:rsid w:val="00637A99"/>
    <w:rsid w:val="0065377A"/>
    <w:rsid w:val="00653DF3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46D2"/>
    <w:rsid w:val="007852A7"/>
    <w:rsid w:val="007A0294"/>
    <w:rsid w:val="007A0E75"/>
    <w:rsid w:val="007B502B"/>
    <w:rsid w:val="007B6252"/>
    <w:rsid w:val="007B7A32"/>
    <w:rsid w:val="007C03BB"/>
    <w:rsid w:val="007C2099"/>
    <w:rsid w:val="007C57A2"/>
    <w:rsid w:val="007D7A88"/>
    <w:rsid w:val="007E455D"/>
    <w:rsid w:val="007E6869"/>
    <w:rsid w:val="008027E2"/>
    <w:rsid w:val="00807E77"/>
    <w:rsid w:val="00822794"/>
    <w:rsid w:val="00822897"/>
    <w:rsid w:val="008315CC"/>
    <w:rsid w:val="008343F9"/>
    <w:rsid w:val="008368ED"/>
    <w:rsid w:val="008450E0"/>
    <w:rsid w:val="008456F4"/>
    <w:rsid w:val="008539A3"/>
    <w:rsid w:val="0087078E"/>
    <w:rsid w:val="008712A0"/>
    <w:rsid w:val="00875915"/>
    <w:rsid w:val="00881628"/>
    <w:rsid w:val="00882650"/>
    <w:rsid w:val="0089717E"/>
    <w:rsid w:val="008A2065"/>
    <w:rsid w:val="008B3086"/>
    <w:rsid w:val="008E2A77"/>
    <w:rsid w:val="008E2ABF"/>
    <w:rsid w:val="008F1591"/>
    <w:rsid w:val="008F2B59"/>
    <w:rsid w:val="00900617"/>
    <w:rsid w:val="009054C1"/>
    <w:rsid w:val="00907F55"/>
    <w:rsid w:val="009343F9"/>
    <w:rsid w:val="00934B06"/>
    <w:rsid w:val="00936768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72ECE"/>
    <w:rsid w:val="009A5BC7"/>
    <w:rsid w:val="009D64C6"/>
    <w:rsid w:val="00A1605C"/>
    <w:rsid w:val="00A26721"/>
    <w:rsid w:val="00A42AC2"/>
    <w:rsid w:val="00A57846"/>
    <w:rsid w:val="00A606E0"/>
    <w:rsid w:val="00A67D43"/>
    <w:rsid w:val="00A72E87"/>
    <w:rsid w:val="00A741C3"/>
    <w:rsid w:val="00A77CBF"/>
    <w:rsid w:val="00A9275C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1403"/>
    <w:rsid w:val="00AF4477"/>
    <w:rsid w:val="00B05F30"/>
    <w:rsid w:val="00B13B09"/>
    <w:rsid w:val="00B14F57"/>
    <w:rsid w:val="00B22F44"/>
    <w:rsid w:val="00B274FF"/>
    <w:rsid w:val="00B42EF4"/>
    <w:rsid w:val="00B52893"/>
    <w:rsid w:val="00B643B4"/>
    <w:rsid w:val="00B73C75"/>
    <w:rsid w:val="00B73CD0"/>
    <w:rsid w:val="00B745C2"/>
    <w:rsid w:val="00B82900"/>
    <w:rsid w:val="00B82BCB"/>
    <w:rsid w:val="00B85276"/>
    <w:rsid w:val="00B95685"/>
    <w:rsid w:val="00BB01E6"/>
    <w:rsid w:val="00BB6EE3"/>
    <w:rsid w:val="00BC0C60"/>
    <w:rsid w:val="00BC2412"/>
    <w:rsid w:val="00BC3344"/>
    <w:rsid w:val="00BC71CC"/>
    <w:rsid w:val="00BE66A9"/>
    <w:rsid w:val="00C0390B"/>
    <w:rsid w:val="00C10610"/>
    <w:rsid w:val="00C262F6"/>
    <w:rsid w:val="00C37B1D"/>
    <w:rsid w:val="00C554FE"/>
    <w:rsid w:val="00C5703D"/>
    <w:rsid w:val="00C73CF1"/>
    <w:rsid w:val="00C80580"/>
    <w:rsid w:val="00C82674"/>
    <w:rsid w:val="00C92B84"/>
    <w:rsid w:val="00C94D5F"/>
    <w:rsid w:val="00CB5455"/>
    <w:rsid w:val="00CB79F6"/>
    <w:rsid w:val="00CC1FA2"/>
    <w:rsid w:val="00CC3CF4"/>
    <w:rsid w:val="00CC6044"/>
    <w:rsid w:val="00CD08D6"/>
    <w:rsid w:val="00CD4850"/>
    <w:rsid w:val="00CE0B59"/>
    <w:rsid w:val="00CE353E"/>
    <w:rsid w:val="00D05BEA"/>
    <w:rsid w:val="00D10F68"/>
    <w:rsid w:val="00D11DC5"/>
    <w:rsid w:val="00D15792"/>
    <w:rsid w:val="00D21920"/>
    <w:rsid w:val="00D32A15"/>
    <w:rsid w:val="00D456EA"/>
    <w:rsid w:val="00D4768B"/>
    <w:rsid w:val="00D5145F"/>
    <w:rsid w:val="00D5406D"/>
    <w:rsid w:val="00D56C35"/>
    <w:rsid w:val="00D65B59"/>
    <w:rsid w:val="00D705E1"/>
    <w:rsid w:val="00D80376"/>
    <w:rsid w:val="00D90592"/>
    <w:rsid w:val="00D9231F"/>
    <w:rsid w:val="00DA189E"/>
    <w:rsid w:val="00DA28C1"/>
    <w:rsid w:val="00DC050D"/>
    <w:rsid w:val="00DC0763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7BA8"/>
    <w:rsid w:val="00E53217"/>
    <w:rsid w:val="00E6369A"/>
    <w:rsid w:val="00E63D92"/>
    <w:rsid w:val="00E709A7"/>
    <w:rsid w:val="00E75E55"/>
    <w:rsid w:val="00E76932"/>
    <w:rsid w:val="00E86684"/>
    <w:rsid w:val="00E87498"/>
    <w:rsid w:val="00E94477"/>
    <w:rsid w:val="00E97130"/>
    <w:rsid w:val="00EB31B5"/>
    <w:rsid w:val="00EB3337"/>
    <w:rsid w:val="00EC30AA"/>
    <w:rsid w:val="00ED5CFF"/>
    <w:rsid w:val="00ED629A"/>
    <w:rsid w:val="00EE2111"/>
    <w:rsid w:val="00EE2953"/>
    <w:rsid w:val="00F03B9B"/>
    <w:rsid w:val="00F04899"/>
    <w:rsid w:val="00F06BF0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2E0C"/>
    <w:rsid w:val="00F756F0"/>
    <w:rsid w:val="00F76140"/>
    <w:rsid w:val="00F84FE6"/>
    <w:rsid w:val="00F90C25"/>
    <w:rsid w:val="00F95A29"/>
    <w:rsid w:val="00FA2104"/>
    <w:rsid w:val="00FA3E1F"/>
    <w:rsid w:val="00FA4414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4401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Props1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3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340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3</cp:revision>
  <cp:lastPrinted>2019-05-23T07:57:00Z</cp:lastPrinted>
  <dcterms:created xsi:type="dcterms:W3CDTF">2023-09-12T10:47:00Z</dcterms:created>
  <dcterms:modified xsi:type="dcterms:W3CDTF">2023-09-12T20:56:00Z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